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072" w:rsidRPr="004A639D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004072" w:rsidRDefault="00453E00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 обществознание 6в класс</w:t>
      </w:r>
      <w:r w:rsidR="00004072"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2812" w:rsidRPr="004A639D" w:rsidRDefault="00453E00" w:rsidP="00B728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8</w:t>
      </w:r>
      <w:r w:rsid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27 мая </w:t>
      </w:r>
      <w:r w:rsidR="00B72812" w:rsidRP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004072" w:rsidRPr="00FB23A8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2 часа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410"/>
        <w:gridCol w:w="2268"/>
        <w:gridCol w:w="1843"/>
        <w:gridCol w:w="2126"/>
        <w:gridCol w:w="1807"/>
      </w:tblGrid>
      <w:tr w:rsidR="004649FD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453E00" w:rsidTr="00AA79CE">
        <w:trPr>
          <w:trHeight w:val="1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славен добрыми делами</w:t>
            </w: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п.10</w:t>
            </w:r>
            <w:r>
              <w:rPr>
                <w:sz w:val="28"/>
                <w:szCs w:val="28"/>
              </w:rPr>
              <w:t xml:space="preserve">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233ACC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https://interneturok.ru/lesson/obshestvoznanie/6-klass/dobrodeteli/dobrota?block=player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/задания прикрепленные файлом в </w:t>
            </w:r>
            <w:proofErr w:type="spell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DF25FC" w:rsidRDefault="00453E00" w:rsidP="00453E00">
            <w:pPr>
              <w:jc w:val="center"/>
            </w:pPr>
            <w:r w:rsidRPr="00DF25FC">
              <w:t>8.04</w:t>
            </w:r>
          </w:p>
        </w:tc>
      </w:tr>
      <w:tr w:rsidR="00453E00" w:rsidTr="00C93C96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Будь смелым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 11</w:t>
            </w:r>
            <w:r>
              <w:rPr>
                <w:sz w:val="28"/>
                <w:szCs w:val="28"/>
              </w:rPr>
              <w:t xml:space="preserve">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Default="00233ACC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https://interneturok.ru/lesson/obshestvoznanie/6-klass/dobrodeteli/bud-smelym?block=player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DF25FC" w:rsidRDefault="00453E00" w:rsidP="00453E00">
            <w:pPr>
              <w:jc w:val="center"/>
            </w:pPr>
            <w:r w:rsidRPr="00DF25FC">
              <w:t>15.04</w:t>
            </w:r>
          </w:p>
        </w:tc>
      </w:tr>
      <w:tr w:rsidR="00453E00" w:rsidTr="00532C9C">
        <w:trPr>
          <w:trHeight w:val="1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Будь смелым</w:t>
            </w: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 11</w:t>
            </w:r>
            <w:r>
              <w:rPr>
                <w:sz w:val="28"/>
                <w:szCs w:val="28"/>
              </w:rPr>
              <w:t xml:space="preserve">   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Pr="008D1584" w:rsidRDefault="00233ACC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https://interneturok.ru/lesson/obshestvoznanie/6-klass/dobrodeteli/bud-</w:t>
            </w: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smelym?block=player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E00" w:rsidRPr="00DF25FC" w:rsidRDefault="00453E00" w:rsidP="00453E00">
            <w:pPr>
              <w:jc w:val="center"/>
            </w:pPr>
            <w:r w:rsidRPr="00DF25FC">
              <w:t>22.04</w:t>
            </w:r>
          </w:p>
        </w:tc>
      </w:tr>
      <w:tr w:rsidR="00233ACC" w:rsidTr="0062724E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3ACC" w:rsidRDefault="00233ACC" w:rsidP="0023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ACC" w:rsidRDefault="00233ACC" w:rsidP="0023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3E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и человечность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3ACC" w:rsidRPr="00453E00" w:rsidRDefault="00233ACC" w:rsidP="00233ACC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 12</w:t>
            </w:r>
            <w:r>
              <w:rPr>
                <w:sz w:val="28"/>
                <w:szCs w:val="28"/>
              </w:rPr>
              <w:t xml:space="preserve">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3ACC" w:rsidRPr="008D1584" w:rsidRDefault="00233ACC" w:rsidP="00233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https://interneturok.ru/lesson/obshestvoznanie/6-klass/dobrodeteli/chelovek-i-chelovechnost?b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3ACC" w:rsidRDefault="00233ACC" w:rsidP="00233ACC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3ACC" w:rsidRPr="00EB6B8C" w:rsidRDefault="00233ACC" w:rsidP="00233ACC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3ACC" w:rsidRPr="00DF25FC" w:rsidRDefault="00233ACC" w:rsidP="00233ACC">
            <w:pPr>
              <w:jc w:val="center"/>
            </w:pPr>
            <w:r w:rsidRPr="00DF25FC">
              <w:t>29.04</w:t>
            </w:r>
          </w:p>
        </w:tc>
      </w:tr>
      <w:tr w:rsidR="00453E00" w:rsidTr="00DB712C">
        <w:trPr>
          <w:trHeight w:val="20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3E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и человечность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 12</w:t>
            </w:r>
            <w:r>
              <w:rPr>
                <w:sz w:val="28"/>
                <w:szCs w:val="28"/>
              </w:rPr>
              <w:t xml:space="preserve">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8D1584" w:rsidRDefault="00233ACC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https://interneturok.ru/lesson/obshestvoznanie/6-klass/dobrodeteli/chelovek-i-chelovechnost?b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E00" w:rsidRPr="00DF25FC" w:rsidRDefault="00453E00" w:rsidP="00453E00">
            <w:pPr>
              <w:jc w:val="center"/>
            </w:pPr>
            <w:r w:rsidRPr="00DF25FC">
              <w:t>6.05</w:t>
            </w:r>
          </w:p>
        </w:tc>
      </w:tr>
      <w:tr w:rsidR="00453E00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3E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и человечность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п. 12</w:t>
            </w:r>
            <w:r>
              <w:rPr>
                <w:sz w:val="28"/>
                <w:szCs w:val="28"/>
              </w:rPr>
              <w:t xml:space="preserve">  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Default="00233ACC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3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https://interneturok.ru/lesson/obshestvoznanie/6-klass/dobrodeteli/chelovek-i-chelovechnost?b</w:t>
            </w: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Pr="00DF25FC" w:rsidRDefault="00453E00" w:rsidP="00453E00">
            <w:pPr>
              <w:jc w:val="center"/>
            </w:pPr>
            <w:r w:rsidRPr="00DF25FC">
              <w:t>13.05</w:t>
            </w:r>
          </w:p>
        </w:tc>
      </w:tr>
      <w:tr w:rsidR="00453E00" w:rsidTr="007C4C7D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Повторение по разделу «Нравственные основы жизни»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 xml:space="preserve">стр. 105 </w:t>
            </w:r>
            <w:r>
              <w:rPr>
                <w:sz w:val="28"/>
                <w:szCs w:val="28"/>
              </w:rPr>
              <w:t>–</w:t>
            </w:r>
            <w:r w:rsidRPr="00453E00">
              <w:rPr>
                <w:sz w:val="28"/>
                <w:szCs w:val="28"/>
              </w:rPr>
              <w:t xml:space="preserve"> 106</w:t>
            </w:r>
            <w:r>
              <w:rPr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4813FC" w:rsidRDefault="004813FC" w:rsidP="00481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81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</w:t>
            </w:r>
            <w:proofErr w:type="gramEnd"/>
            <w:r w:rsidRPr="00481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:// </w:t>
            </w:r>
            <w:proofErr w:type="spellStart"/>
            <w:r w:rsidRPr="00481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www</w:t>
            </w:r>
            <w:proofErr w:type="spellEnd"/>
            <w:r w:rsidRPr="00481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                rubricon.com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DF25FC" w:rsidRDefault="00453E00" w:rsidP="00453E00">
            <w:pPr>
              <w:jc w:val="center"/>
            </w:pPr>
            <w:r w:rsidRPr="00DF25FC">
              <w:t>20.05</w:t>
            </w:r>
          </w:p>
        </w:tc>
      </w:tr>
      <w:tr w:rsidR="00453E00" w:rsidTr="003E4FA0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453E00" w:rsidRDefault="00453E00" w:rsidP="00453E00">
            <w:pPr>
              <w:jc w:val="center"/>
              <w:rPr>
                <w:sz w:val="28"/>
                <w:szCs w:val="28"/>
              </w:rPr>
            </w:pPr>
            <w:r w:rsidRPr="00453E00">
              <w:rPr>
                <w:sz w:val="28"/>
                <w:szCs w:val="28"/>
              </w:rPr>
              <w:t xml:space="preserve">стр. 105 </w:t>
            </w:r>
            <w:r>
              <w:rPr>
                <w:sz w:val="28"/>
                <w:szCs w:val="28"/>
              </w:rPr>
              <w:t>–</w:t>
            </w:r>
            <w:r w:rsidRPr="00453E00">
              <w:rPr>
                <w:sz w:val="28"/>
                <w:szCs w:val="28"/>
              </w:rPr>
              <w:t xml:space="preserve"> 106</w:t>
            </w:r>
            <w:r>
              <w:rPr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Pr="00EB6B8C" w:rsidRDefault="00453E00" w:rsidP="00453E00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3E00" w:rsidRDefault="00453E00" w:rsidP="00453E00">
            <w:pPr>
              <w:jc w:val="center"/>
            </w:pPr>
            <w:r w:rsidRPr="00DF25FC">
              <w:t>27.05</w:t>
            </w:r>
          </w:p>
        </w:tc>
      </w:tr>
    </w:tbl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233ACC"/>
    <w:rsid w:val="00453E00"/>
    <w:rsid w:val="004649FD"/>
    <w:rsid w:val="004813FC"/>
    <w:rsid w:val="00532C9C"/>
    <w:rsid w:val="00A74ED1"/>
    <w:rsid w:val="00B72812"/>
    <w:rsid w:val="00D8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4813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2020-04-09T14:06:00Z</dcterms:created>
  <dcterms:modified xsi:type="dcterms:W3CDTF">2020-04-09T17:03:00Z</dcterms:modified>
</cp:coreProperties>
</file>